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2224" w14:textId="0FA7BBEB" w:rsidR="00263A27" w:rsidRDefault="00263A27">
      <w:r>
        <w:rPr>
          <w:noProof/>
        </w:rPr>
        <w:drawing>
          <wp:anchor distT="0" distB="0" distL="114300" distR="114300" simplePos="0" relativeHeight="251659264" behindDoc="1" locked="0" layoutInCell="1" allowOverlap="1" wp14:anchorId="6420297C" wp14:editId="40128198">
            <wp:simplePos x="0" y="0"/>
            <wp:positionH relativeFrom="column">
              <wp:posOffset>1095672</wp:posOffset>
            </wp:positionH>
            <wp:positionV relativeFrom="paragraph">
              <wp:posOffset>-901401</wp:posOffset>
            </wp:positionV>
            <wp:extent cx="3430494" cy="1468978"/>
            <wp:effectExtent l="0" t="0" r="0" b="0"/>
            <wp:wrapNone/>
            <wp:docPr id="3" name="Afbeelding 3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494" cy="146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94539D" w14:textId="633AC37A" w:rsidR="00263A27" w:rsidRDefault="00263A27"/>
    <w:p w14:paraId="192CBDFE" w14:textId="77777777" w:rsidR="001B01FE" w:rsidRDefault="001B01FE" w:rsidP="001B01FE">
      <w:pPr>
        <w:ind w:left="1416" w:hanging="1416"/>
        <w:jc w:val="center"/>
        <w:rPr>
          <w:b/>
          <w:bCs/>
        </w:rPr>
      </w:pPr>
    </w:p>
    <w:p w14:paraId="171143C4" w14:textId="0F71BB57" w:rsidR="001B01FE" w:rsidRPr="001B01FE" w:rsidRDefault="001B01FE" w:rsidP="001B01FE">
      <w:pPr>
        <w:ind w:left="1416" w:hanging="1416"/>
        <w:jc w:val="center"/>
        <w:rPr>
          <w:b/>
          <w:bCs/>
          <w:sz w:val="32"/>
          <w:szCs w:val="32"/>
        </w:rPr>
      </w:pPr>
      <w:r w:rsidRPr="001B01FE">
        <w:rPr>
          <w:b/>
          <w:bCs/>
          <w:sz w:val="32"/>
          <w:szCs w:val="32"/>
        </w:rPr>
        <w:t>Aanmeldingsformulier Stal</w:t>
      </w:r>
    </w:p>
    <w:p w14:paraId="13EE7E0B" w14:textId="77777777" w:rsidR="001B01FE" w:rsidRDefault="001B01FE" w:rsidP="006C240D">
      <w:pPr>
        <w:ind w:left="1416" w:hanging="1416"/>
        <w:rPr>
          <w:b/>
          <w:bCs/>
        </w:rPr>
      </w:pPr>
    </w:p>
    <w:p w14:paraId="6069F87C" w14:textId="5CD52715" w:rsidR="006C240D" w:rsidRDefault="006C240D" w:rsidP="006C240D">
      <w:pPr>
        <w:ind w:left="1416" w:hanging="1416"/>
      </w:pPr>
      <w:r>
        <w:rPr>
          <w:b/>
          <w:bCs/>
        </w:rPr>
        <w:t>Let op:</w:t>
      </w:r>
      <w:r>
        <w:rPr>
          <w:b/>
          <w:bCs/>
        </w:rPr>
        <w:tab/>
      </w:r>
      <w:r>
        <w:t xml:space="preserve">Het formulier ingevuld mailen naar: </w:t>
      </w:r>
      <w:hyperlink r:id="rId5" w:history="1">
        <w:r w:rsidRPr="00D944ED">
          <w:rPr>
            <w:rStyle w:val="Hyperlink"/>
          </w:rPr>
          <w:t>springponieswierden@gmail.com</w:t>
        </w:r>
      </w:hyperlink>
      <w:r>
        <w:t>. Stallen zijn definitief gereserveerd na ontvangst betaling. Uiterlijk voor 1-12-2022 reservering indienen. Afmelding na 1-12-2022 blijft stallingskosten verschuldigd. Stalling op eigen risico</w:t>
      </w:r>
      <w:r w:rsidR="000A5C51">
        <w:t>.</w:t>
      </w:r>
    </w:p>
    <w:p w14:paraId="7B2FEBDB" w14:textId="36001C8F" w:rsidR="006C240D" w:rsidRDefault="006C240D" w:rsidP="005E3621">
      <w:pPr>
        <w:ind w:left="142" w:firstLine="2"/>
      </w:pPr>
      <w:r w:rsidRPr="000A5C51">
        <w:t>De kosten</w:t>
      </w:r>
      <w:r>
        <w:t xml:space="preserve"> </w:t>
      </w:r>
      <w:r w:rsidR="005E3621">
        <w:t>voor een stalbox voor het hele evenement</w:t>
      </w:r>
      <w:r w:rsidR="00FB63B4">
        <w:t xml:space="preserve"> (3 nachten)</w:t>
      </w:r>
      <w:r w:rsidR="005E3621">
        <w:t xml:space="preserve"> bedragen </w:t>
      </w:r>
      <w:r w:rsidR="005E3621" w:rsidRPr="000A5C51">
        <w:rPr>
          <w:b/>
          <w:bCs/>
        </w:rPr>
        <w:t>€120,- incl. 1 baal zaagsel</w:t>
      </w:r>
      <w:r w:rsidR="005E3621">
        <w:t xml:space="preserve">. Er wordt €10 borg gevraagd voor leeghalen van stal aan eind van het evenement. Indien stal niet leeg wordt achtergelaten wordt het borgbedrag niet terug gegeven. </w:t>
      </w:r>
    </w:p>
    <w:tbl>
      <w:tblPr>
        <w:tblStyle w:val="Tabelraster"/>
        <w:tblW w:w="9080" w:type="dxa"/>
        <w:tblLook w:val="04A0" w:firstRow="1" w:lastRow="0" w:firstColumn="1" w:lastColumn="0" w:noHBand="0" w:noVBand="1"/>
      </w:tblPr>
      <w:tblGrid>
        <w:gridCol w:w="3114"/>
        <w:gridCol w:w="5966"/>
      </w:tblGrid>
      <w:tr w:rsidR="00263A27" w14:paraId="422865BB" w14:textId="77777777" w:rsidTr="006C240D">
        <w:trPr>
          <w:trHeight w:val="1249"/>
        </w:trPr>
        <w:tc>
          <w:tcPr>
            <w:tcW w:w="3114" w:type="dxa"/>
          </w:tcPr>
          <w:p w14:paraId="12DA6F2C" w14:textId="21F1C457" w:rsidR="00263A27" w:rsidRPr="00263A27" w:rsidRDefault="00263A27" w:rsidP="00263A27">
            <w:pPr>
              <w:rPr>
                <w:b/>
                <w:bCs/>
              </w:rPr>
            </w:pPr>
            <w:r w:rsidRPr="00263A27">
              <w:rPr>
                <w:b/>
                <w:bCs/>
              </w:rPr>
              <w:t>Aankomst datum:</w:t>
            </w:r>
          </w:p>
          <w:p w14:paraId="33F5A12A" w14:textId="77777777" w:rsidR="00263A27" w:rsidRPr="00263A27" w:rsidRDefault="00263A27" w:rsidP="00263A27">
            <w:pPr>
              <w:rPr>
                <w:b/>
                <w:bCs/>
              </w:rPr>
            </w:pPr>
          </w:p>
          <w:p w14:paraId="514B7866" w14:textId="77777777" w:rsidR="00263A27" w:rsidRPr="00263A27" w:rsidRDefault="00263A27" w:rsidP="00263A27">
            <w:pPr>
              <w:rPr>
                <w:b/>
                <w:bCs/>
              </w:rPr>
            </w:pPr>
          </w:p>
          <w:p w14:paraId="44C8A3E6" w14:textId="19A1050D" w:rsidR="00263A27" w:rsidRPr="00263A27" w:rsidRDefault="00263A27" w:rsidP="00263A27">
            <w:pPr>
              <w:rPr>
                <w:b/>
                <w:bCs/>
              </w:rPr>
            </w:pPr>
            <w:r w:rsidRPr="00263A27">
              <w:rPr>
                <w:b/>
                <w:bCs/>
              </w:rPr>
              <w:t>Aantal stallen:</w:t>
            </w:r>
          </w:p>
        </w:tc>
        <w:tc>
          <w:tcPr>
            <w:tcW w:w="5966" w:type="dxa"/>
          </w:tcPr>
          <w:p w14:paraId="3778FA04" w14:textId="1F74BEF8" w:rsidR="00263A27" w:rsidRDefault="00263A27">
            <w:sdt>
              <w:sdtPr>
                <w:id w:val="-170872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25 december 2022</w:t>
            </w:r>
          </w:p>
          <w:p w14:paraId="5E9D2043" w14:textId="6B486975" w:rsidR="00263A27" w:rsidRDefault="00263A27">
            <w:sdt>
              <w:sdtPr>
                <w:id w:val="-44399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26 december 2022</w:t>
            </w:r>
          </w:p>
          <w:p w14:paraId="3CC2B9FA" w14:textId="156591A7" w:rsidR="00263A27" w:rsidRDefault="00263A27"/>
          <w:p w14:paraId="7491615F" w14:textId="1A892B46" w:rsidR="00263A27" w:rsidRDefault="00263A27">
            <w:r>
              <w:t>……………..</w:t>
            </w:r>
          </w:p>
          <w:p w14:paraId="60449581" w14:textId="4464805C" w:rsidR="00263A27" w:rsidRDefault="00263A27"/>
        </w:tc>
      </w:tr>
      <w:tr w:rsidR="00263A27" w14:paraId="0A3B85BC" w14:textId="77777777" w:rsidTr="006C240D">
        <w:trPr>
          <w:trHeight w:val="400"/>
        </w:trPr>
        <w:tc>
          <w:tcPr>
            <w:tcW w:w="3114" w:type="dxa"/>
          </w:tcPr>
          <w:p w14:paraId="22D3980B" w14:textId="710D7162" w:rsidR="00263A27" w:rsidRPr="00263A27" w:rsidRDefault="00263A27">
            <w:pPr>
              <w:rPr>
                <w:b/>
                <w:bCs/>
              </w:rPr>
            </w:pPr>
            <w:r>
              <w:rPr>
                <w:b/>
                <w:bCs/>
              </w:rPr>
              <w:t>Klasse/categorie</w:t>
            </w:r>
          </w:p>
        </w:tc>
        <w:tc>
          <w:tcPr>
            <w:tcW w:w="5966" w:type="dxa"/>
          </w:tcPr>
          <w:p w14:paraId="2A7CA10F" w14:textId="77777777" w:rsidR="00263A27" w:rsidRDefault="00263A27"/>
        </w:tc>
      </w:tr>
      <w:tr w:rsidR="00263A27" w14:paraId="14DDBE3D" w14:textId="77777777" w:rsidTr="006C240D">
        <w:trPr>
          <w:trHeight w:val="406"/>
        </w:trPr>
        <w:tc>
          <w:tcPr>
            <w:tcW w:w="3114" w:type="dxa"/>
          </w:tcPr>
          <w:p w14:paraId="28862323" w14:textId="79BB52CC" w:rsidR="00263A27" w:rsidRPr="00263A27" w:rsidRDefault="00263A27">
            <w:pPr>
              <w:rPr>
                <w:b/>
                <w:bCs/>
              </w:rPr>
            </w:pPr>
            <w:r w:rsidRPr="00263A27">
              <w:rPr>
                <w:b/>
                <w:bCs/>
              </w:rPr>
              <w:t>Naam deelnemer</w:t>
            </w:r>
            <w:r>
              <w:rPr>
                <w:b/>
                <w:bCs/>
              </w:rPr>
              <w:t>:</w:t>
            </w:r>
          </w:p>
        </w:tc>
        <w:tc>
          <w:tcPr>
            <w:tcW w:w="5966" w:type="dxa"/>
          </w:tcPr>
          <w:p w14:paraId="3CFEC524" w14:textId="77777777" w:rsidR="00263A27" w:rsidRDefault="00263A27"/>
        </w:tc>
      </w:tr>
      <w:tr w:rsidR="00263A27" w14:paraId="6148F356" w14:textId="77777777" w:rsidTr="006C240D">
        <w:trPr>
          <w:trHeight w:val="425"/>
        </w:trPr>
        <w:tc>
          <w:tcPr>
            <w:tcW w:w="3114" w:type="dxa"/>
          </w:tcPr>
          <w:p w14:paraId="19D7DA91" w14:textId="4D0E5460" w:rsidR="00263A27" w:rsidRPr="00263A27" w:rsidRDefault="00E762A5">
            <w:pPr>
              <w:rPr>
                <w:b/>
                <w:bCs/>
              </w:rPr>
            </w:pPr>
            <w:r>
              <w:rPr>
                <w:b/>
                <w:bCs/>
              </w:rPr>
              <w:t>Adres:</w:t>
            </w:r>
          </w:p>
        </w:tc>
        <w:tc>
          <w:tcPr>
            <w:tcW w:w="5966" w:type="dxa"/>
          </w:tcPr>
          <w:p w14:paraId="08E8AD31" w14:textId="77777777" w:rsidR="00263A27" w:rsidRDefault="00263A27"/>
        </w:tc>
      </w:tr>
      <w:tr w:rsidR="00263A27" w14:paraId="406121BE" w14:textId="77777777" w:rsidTr="006C240D">
        <w:trPr>
          <w:trHeight w:val="418"/>
        </w:trPr>
        <w:tc>
          <w:tcPr>
            <w:tcW w:w="3114" w:type="dxa"/>
          </w:tcPr>
          <w:p w14:paraId="46AC0F78" w14:textId="15071DC9" w:rsidR="00263A27" w:rsidRPr="00263A27" w:rsidRDefault="00E762A5">
            <w:pPr>
              <w:rPr>
                <w:b/>
                <w:bCs/>
              </w:rPr>
            </w:pPr>
            <w:r>
              <w:rPr>
                <w:b/>
                <w:bCs/>
              </w:rPr>
              <w:t>Postcode + woonplaats:</w:t>
            </w:r>
          </w:p>
        </w:tc>
        <w:tc>
          <w:tcPr>
            <w:tcW w:w="5966" w:type="dxa"/>
          </w:tcPr>
          <w:p w14:paraId="51DA57A4" w14:textId="77777777" w:rsidR="00263A27" w:rsidRDefault="00263A27"/>
        </w:tc>
      </w:tr>
      <w:tr w:rsidR="00263A27" w14:paraId="3598E23A" w14:textId="77777777" w:rsidTr="006C240D">
        <w:trPr>
          <w:trHeight w:val="835"/>
        </w:trPr>
        <w:tc>
          <w:tcPr>
            <w:tcW w:w="3114" w:type="dxa"/>
          </w:tcPr>
          <w:p w14:paraId="5D288AB0" w14:textId="265F0C92" w:rsidR="00263A27" w:rsidRDefault="00E762A5">
            <w:pPr>
              <w:rPr>
                <w:b/>
                <w:bCs/>
              </w:rPr>
            </w:pPr>
            <w:r>
              <w:rPr>
                <w:b/>
                <w:bCs/>
              </w:rPr>
              <w:t>Mobiele nummer ruiter:</w:t>
            </w:r>
          </w:p>
          <w:p w14:paraId="27720F16" w14:textId="77777777" w:rsidR="00E762A5" w:rsidRDefault="00E762A5">
            <w:pPr>
              <w:rPr>
                <w:b/>
                <w:bCs/>
              </w:rPr>
            </w:pPr>
          </w:p>
          <w:p w14:paraId="695856D4" w14:textId="4246DAFA" w:rsidR="00E762A5" w:rsidRPr="00263A27" w:rsidRDefault="00E762A5">
            <w:pPr>
              <w:rPr>
                <w:b/>
                <w:bCs/>
              </w:rPr>
            </w:pPr>
            <w:r>
              <w:rPr>
                <w:b/>
                <w:bCs/>
              </w:rPr>
              <w:t>Mobiele nummer groom:</w:t>
            </w:r>
          </w:p>
        </w:tc>
        <w:tc>
          <w:tcPr>
            <w:tcW w:w="5966" w:type="dxa"/>
          </w:tcPr>
          <w:p w14:paraId="6EF60503" w14:textId="77777777" w:rsidR="00E762A5" w:rsidRDefault="00E762A5"/>
          <w:p w14:paraId="7D07F6ED" w14:textId="3D546C72" w:rsidR="00E762A5" w:rsidRDefault="00E762A5"/>
        </w:tc>
      </w:tr>
      <w:tr w:rsidR="00263A27" w14:paraId="4DAD52AF" w14:textId="77777777" w:rsidTr="006C240D">
        <w:trPr>
          <w:trHeight w:val="408"/>
        </w:trPr>
        <w:tc>
          <w:tcPr>
            <w:tcW w:w="3114" w:type="dxa"/>
          </w:tcPr>
          <w:p w14:paraId="452B95EC" w14:textId="16D78844" w:rsidR="00263A27" w:rsidRPr="00263A27" w:rsidRDefault="00E762A5">
            <w:pPr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5966" w:type="dxa"/>
          </w:tcPr>
          <w:p w14:paraId="34236A2F" w14:textId="77777777" w:rsidR="00263A27" w:rsidRDefault="00263A27"/>
        </w:tc>
      </w:tr>
      <w:tr w:rsidR="00263A27" w14:paraId="2358776D" w14:textId="77777777" w:rsidTr="006C240D">
        <w:trPr>
          <w:trHeight w:val="569"/>
        </w:trPr>
        <w:tc>
          <w:tcPr>
            <w:tcW w:w="3114" w:type="dxa"/>
          </w:tcPr>
          <w:p w14:paraId="0D49D39A" w14:textId="2228C5CA" w:rsidR="00263A27" w:rsidRPr="00263A27" w:rsidRDefault="00E762A5">
            <w:pPr>
              <w:rPr>
                <w:b/>
                <w:bCs/>
              </w:rPr>
            </w:pPr>
            <w:r>
              <w:rPr>
                <w:b/>
                <w:bCs/>
              </w:rPr>
              <w:t>Naam paard/pony</w:t>
            </w:r>
          </w:p>
        </w:tc>
        <w:tc>
          <w:tcPr>
            <w:tcW w:w="5966" w:type="dxa"/>
          </w:tcPr>
          <w:p w14:paraId="64476E1F" w14:textId="77777777" w:rsidR="00263A27" w:rsidRDefault="00263A27"/>
        </w:tc>
      </w:tr>
      <w:tr w:rsidR="00E762A5" w14:paraId="6D3D68B7" w14:textId="77777777" w:rsidTr="006C240D">
        <w:trPr>
          <w:trHeight w:val="569"/>
        </w:trPr>
        <w:tc>
          <w:tcPr>
            <w:tcW w:w="3114" w:type="dxa"/>
          </w:tcPr>
          <w:p w14:paraId="7F65A181" w14:textId="632C15C4" w:rsidR="00E762A5" w:rsidRDefault="00E762A5">
            <w:pPr>
              <w:rPr>
                <w:b/>
                <w:bCs/>
              </w:rPr>
            </w:pPr>
            <w:r>
              <w:rPr>
                <w:b/>
                <w:bCs/>
              </w:rPr>
              <w:t>Extra zaagsel</w:t>
            </w:r>
          </w:p>
        </w:tc>
        <w:tc>
          <w:tcPr>
            <w:tcW w:w="5966" w:type="dxa"/>
          </w:tcPr>
          <w:p w14:paraId="78F1BF1B" w14:textId="3AB9A214" w:rsidR="00E762A5" w:rsidRDefault="00E762A5" w:rsidP="00E762A5">
            <w:pPr>
              <w:tabs>
                <w:tab w:val="left" w:pos="856"/>
              </w:tabs>
            </w:pPr>
            <w:sdt>
              <w:sdtPr>
                <w:id w:val="86680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63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Nee               </w:t>
            </w:r>
            <w:sdt>
              <w:sdtPr>
                <w:id w:val="-163046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Ja, graag ………..</w:t>
            </w:r>
            <w:r w:rsidR="005E3621">
              <w:t xml:space="preserve">   </w:t>
            </w:r>
            <w:r w:rsidRPr="00E762A5">
              <w:rPr>
                <w:sz w:val="18"/>
                <w:szCs w:val="18"/>
              </w:rPr>
              <w:t>(€12,50 per extra baal)</w:t>
            </w:r>
          </w:p>
        </w:tc>
      </w:tr>
      <w:tr w:rsidR="00E762A5" w14:paraId="49FECE03" w14:textId="77777777" w:rsidTr="006C240D">
        <w:trPr>
          <w:trHeight w:val="569"/>
        </w:trPr>
        <w:tc>
          <w:tcPr>
            <w:tcW w:w="3114" w:type="dxa"/>
          </w:tcPr>
          <w:p w14:paraId="796E91E5" w14:textId="77777777" w:rsidR="00E762A5" w:rsidRDefault="00E762A5">
            <w:pPr>
              <w:rPr>
                <w:b/>
                <w:bCs/>
              </w:rPr>
            </w:pPr>
            <w:r>
              <w:rPr>
                <w:b/>
                <w:bCs/>
              </w:rPr>
              <w:t>Stroom</w:t>
            </w:r>
          </w:p>
          <w:p w14:paraId="5A803AF3" w14:textId="34273F25" w:rsidR="00E762A5" w:rsidRDefault="00E762A5">
            <w:pPr>
              <w:rPr>
                <w:b/>
                <w:bCs/>
              </w:rPr>
            </w:pPr>
            <w:r>
              <w:rPr>
                <w:b/>
                <w:bCs/>
              </w:rPr>
              <w:t>Vrachtwagen/</w:t>
            </w:r>
            <w:r w:rsidR="006C240D">
              <w:rPr>
                <w:b/>
                <w:bCs/>
              </w:rPr>
              <w:t>caravan</w:t>
            </w:r>
            <w:r>
              <w:rPr>
                <w:b/>
                <w:bCs/>
              </w:rPr>
              <w:t>/camper:</w:t>
            </w:r>
          </w:p>
          <w:p w14:paraId="4B216A7D" w14:textId="77777777" w:rsidR="00E762A5" w:rsidRDefault="00E762A5">
            <w:pPr>
              <w:rPr>
                <w:b/>
                <w:bCs/>
              </w:rPr>
            </w:pPr>
          </w:p>
          <w:p w14:paraId="11A0B3AF" w14:textId="6AC096FB" w:rsidR="00E762A5" w:rsidRDefault="00E762A5">
            <w:pPr>
              <w:rPr>
                <w:b/>
                <w:bCs/>
              </w:rPr>
            </w:pPr>
          </w:p>
        </w:tc>
        <w:tc>
          <w:tcPr>
            <w:tcW w:w="5966" w:type="dxa"/>
          </w:tcPr>
          <w:p w14:paraId="1651C2D1" w14:textId="1D4B2B57" w:rsidR="00E762A5" w:rsidRDefault="00E762A5" w:rsidP="00E762A5">
            <w:pPr>
              <w:tabs>
                <w:tab w:val="left" w:pos="856"/>
              </w:tabs>
            </w:pPr>
            <w:sdt>
              <w:sdtPr>
                <w:id w:val="309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C240D">
              <w:t xml:space="preserve">Ja, stroom gewenst (eigen sanitair) </w:t>
            </w:r>
            <w:r w:rsidR="005E3621">
              <w:t>(</w:t>
            </w:r>
            <w:r w:rsidR="006C240D">
              <w:t>€30</w:t>
            </w:r>
            <w:r w:rsidR="005E3621">
              <w:t>)</w:t>
            </w:r>
          </w:p>
          <w:p w14:paraId="0738BFBB" w14:textId="45CFF9AD" w:rsidR="006C240D" w:rsidRDefault="006C240D" w:rsidP="00E762A5">
            <w:pPr>
              <w:tabs>
                <w:tab w:val="left" w:pos="856"/>
              </w:tabs>
            </w:pPr>
            <w:sdt>
              <w:sdtPr>
                <w:id w:val="-130677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Ja, stroom gewenst + gebruik sanitair </w:t>
            </w:r>
            <w:r w:rsidR="005E3621">
              <w:t>(</w:t>
            </w:r>
            <w:r>
              <w:t>€30 + €5 p.p</w:t>
            </w:r>
            <w:r w:rsidR="005E3621">
              <w:t xml:space="preserve">) </w:t>
            </w:r>
          </w:p>
          <w:p w14:paraId="71F88E72" w14:textId="5741F407" w:rsidR="006C240D" w:rsidRDefault="006C240D" w:rsidP="00E762A5">
            <w:pPr>
              <w:tabs>
                <w:tab w:val="left" w:pos="856"/>
              </w:tabs>
            </w:pPr>
            <w:r>
              <w:t xml:space="preserve">      Aantal personen ………</w:t>
            </w:r>
          </w:p>
          <w:p w14:paraId="183B8DFB" w14:textId="24476D59" w:rsidR="006C240D" w:rsidRDefault="006C240D" w:rsidP="00E762A5">
            <w:pPr>
              <w:tabs>
                <w:tab w:val="left" w:pos="856"/>
              </w:tabs>
            </w:pPr>
            <w:sdt>
              <w:sdtPr>
                <w:id w:val="82316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NVT</w:t>
            </w:r>
          </w:p>
          <w:p w14:paraId="5D1A0355" w14:textId="436B5215" w:rsidR="006C240D" w:rsidRDefault="006C240D" w:rsidP="00E762A5">
            <w:pPr>
              <w:tabs>
                <w:tab w:val="left" w:pos="856"/>
              </w:tabs>
            </w:pPr>
          </w:p>
        </w:tc>
      </w:tr>
      <w:tr w:rsidR="006C240D" w14:paraId="31021E78" w14:textId="77777777" w:rsidTr="006C240D">
        <w:trPr>
          <w:trHeight w:val="569"/>
        </w:trPr>
        <w:tc>
          <w:tcPr>
            <w:tcW w:w="3114" w:type="dxa"/>
          </w:tcPr>
          <w:p w14:paraId="4DCEEC3F" w14:textId="6D328127" w:rsidR="006C240D" w:rsidRDefault="002C0809">
            <w:pPr>
              <w:rPr>
                <w:b/>
                <w:bCs/>
              </w:rPr>
            </w:pPr>
            <w:r>
              <w:rPr>
                <w:b/>
                <w:bCs/>
              </w:rPr>
              <w:t>Opmerkingen:</w:t>
            </w:r>
          </w:p>
        </w:tc>
        <w:tc>
          <w:tcPr>
            <w:tcW w:w="5966" w:type="dxa"/>
          </w:tcPr>
          <w:p w14:paraId="164A072E" w14:textId="77777777" w:rsidR="006C240D" w:rsidRDefault="006C240D" w:rsidP="00E762A5">
            <w:pPr>
              <w:tabs>
                <w:tab w:val="left" w:pos="856"/>
              </w:tabs>
              <w:rPr>
                <w:rFonts w:ascii="MS Gothic" w:eastAsia="MS Gothic" w:hAnsi="MS Gothic" w:hint="eastAsia"/>
              </w:rPr>
            </w:pPr>
          </w:p>
        </w:tc>
      </w:tr>
    </w:tbl>
    <w:p w14:paraId="4B68DAEE" w14:textId="56AA3697" w:rsidR="00A959D1" w:rsidRDefault="00A959D1"/>
    <w:p w14:paraId="5AFD2967" w14:textId="26D81380" w:rsidR="005E3621" w:rsidRPr="001B01FE" w:rsidRDefault="005E3621" w:rsidP="001B01FE">
      <w:pPr>
        <w:pStyle w:val="Geenafstand"/>
        <w:jc w:val="center"/>
      </w:pPr>
      <w:r w:rsidRPr="001B01FE">
        <w:t>Bedrag over te maken op bankrekeningnummer:</w:t>
      </w:r>
    </w:p>
    <w:p w14:paraId="4A70D377" w14:textId="762E194B" w:rsidR="005E3621" w:rsidRPr="001B01FE" w:rsidRDefault="005E3621" w:rsidP="001B01FE">
      <w:pPr>
        <w:pStyle w:val="Geenafstand"/>
        <w:jc w:val="center"/>
        <w:rPr>
          <w:b/>
          <w:bCs/>
        </w:rPr>
      </w:pPr>
      <w:r w:rsidRPr="001B01FE">
        <w:rPr>
          <w:b/>
          <w:bCs/>
        </w:rPr>
        <w:t>NL57 RABO 0147 5439 83 t.n.v Rijvereniging de Eschruiters</w:t>
      </w:r>
    </w:p>
    <w:p w14:paraId="618D5884" w14:textId="6736703F" w:rsidR="005E3621" w:rsidRPr="001B01FE" w:rsidRDefault="005E3621" w:rsidP="001B01FE">
      <w:pPr>
        <w:pStyle w:val="Geenafstand"/>
        <w:jc w:val="center"/>
        <w:rPr>
          <w:b/>
          <w:bCs/>
        </w:rPr>
      </w:pPr>
      <w:r w:rsidRPr="001B01FE">
        <w:rPr>
          <w:b/>
          <w:bCs/>
        </w:rPr>
        <w:t>In omschrijving naam ruiter vermelden</w:t>
      </w:r>
    </w:p>
    <w:sectPr w:rsidR="005E3621" w:rsidRPr="001B0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27"/>
    <w:rsid w:val="000A5C51"/>
    <w:rsid w:val="001B01FE"/>
    <w:rsid w:val="00263A27"/>
    <w:rsid w:val="002C0809"/>
    <w:rsid w:val="005E3621"/>
    <w:rsid w:val="006C240D"/>
    <w:rsid w:val="00A959D1"/>
    <w:rsid w:val="00E762A5"/>
    <w:rsid w:val="00FB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354D"/>
  <w15:chartTrackingRefBased/>
  <w15:docId w15:val="{0C3FAB76-F5CA-4EF9-AB8F-78377757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6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C240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C240D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1B01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ringponieswierde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Myrthe Schuttevaar</dc:creator>
  <cp:keywords/>
  <dc:description/>
  <cp:lastModifiedBy>Myrthe Schuttevaar</cp:lastModifiedBy>
  <cp:revision>4</cp:revision>
  <dcterms:created xsi:type="dcterms:W3CDTF">2022-09-23T12:03:00Z</dcterms:created>
  <dcterms:modified xsi:type="dcterms:W3CDTF">2022-09-23T12:27:00Z</dcterms:modified>
</cp:coreProperties>
</file>